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5E3F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480BE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917"/>
        <w:gridCol w:w="1132"/>
        <w:gridCol w:w="1955"/>
        <w:gridCol w:w="1232"/>
      </w:tblGrid>
      <w:tr w:rsidR="009A1A51" w:rsidRPr="00092214" w14:paraId="1C47A7B4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FE1A66" w14:textId="3E9010B2" w:rsidR="009A1A51" w:rsidRPr="00092214" w:rsidRDefault="00EB6622" w:rsidP="00151A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11A73" w:rsidRPr="00811A73">
              <w:rPr>
                <w:rFonts w:ascii="Times New Roman" w:hAnsi="Times New Roman"/>
                <w:sz w:val="20"/>
                <w:szCs w:val="20"/>
                <w:lang w:val="sr-Cyrl-CS"/>
              </w:rPr>
              <w:t>МАС – образовање мастер васпитача</w:t>
            </w:r>
            <w:bookmarkStart w:id="0" w:name="_GoBack"/>
            <w:bookmarkEnd w:id="0"/>
          </w:p>
        </w:tc>
      </w:tr>
      <w:tr w:rsidR="009A1A51" w:rsidRPr="00092214" w14:paraId="11DA583C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F96668" w14:textId="375F6960" w:rsidR="009A1A51" w:rsidRPr="00EB6622" w:rsidRDefault="009A1A51" w:rsidP="005E5AD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E5AD2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="00AF53BC">
              <w:rPr>
                <w:rFonts w:ascii="Times New Roman" w:hAnsi="Times New Roman"/>
                <w:bCs/>
                <w:sz w:val="20"/>
                <w:szCs w:val="20"/>
              </w:rPr>
              <w:t>дбрана</w:t>
            </w:r>
            <w:r w:rsidR="005E5AD2">
              <w:rPr>
                <w:rFonts w:ascii="Times New Roman" w:hAnsi="Times New Roman"/>
                <w:bCs/>
                <w:sz w:val="20"/>
                <w:szCs w:val="20"/>
              </w:rPr>
              <w:t xml:space="preserve"> мастер рада</w:t>
            </w:r>
          </w:p>
        </w:tc>
      </w:tr>
      <w:tr w:rsidR="009A1A51" w:rsidRPr="00092214" w14:paraId="0A802A47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77AEF9" w14:textId="3E581FD5" w:rsidR="009A1A51" w:rsidRPr="00092214" w:rsidRDefault="009A1A51" w:rsidP="00AF53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62F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C1C14E2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1E29286" w14:textId="28807778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B6622" w:rsidRP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r w:rsidR="004C625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/изборни</w:t>
            </w:r>
          </w:p>
        </w:tc>
      </w:tr>
      <w:tr w:rsidR="009A1A51" w:rsidRPr="00092214" w14:paraId="1D9CDDDA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59D713" w14:textId="40DCF37B" w:rsidR="009A1A51" w:rsidRPr="00F3723F" w:rsidRDefault="009A1A51" w:rsidP="003A15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3723F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092214" w14:paraId="2DC20B4A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F7C80B" w14:textId="4519D1FF" w:rsidR="009A1A51" w:rsidRPr="00092214" w:rsidRDefault="009A1A51" w:rsidP="00AF53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F53BC" w:rsidRP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положени сви студијски предмети са мастер академских студија</w:t>
            </w:r>
          </w:p>
        </w:tc>
      </w:tr>
      <w:tr w:rsidR="009A1A51" w:rsidRPr="00092214" w14:paraId="323D66D3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37DF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EE5D586" w14:textId="2D1246EC" w:rsidR="009A1A51" w:rsidRPr="00AF53BC" w:rsidRDefault="00EB6622" w:rsidP="00AF53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Оспособити студенте да се </w:t>
            </w:r>
            <w:r w:rsid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презентују сопствени научно</w:t>
            </w:r>
            <w:r w:rsidR="00AF53BC"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-истраживачк</w:t>
            </w:r>
            <w:r w:rsid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AF53BC"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(мастер) рад мастер рад и аргументовано дискутују о ставовима и резултатима изнетим у мастер раду</w:t>
            </w:r>
          </w:p>
        </w:tc>
      </w:tr>
      <w:tr w:rsidR="009A1A51" w:rsidRPr="00092214" w14:paraId="07E6611E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9E6A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FD42041" w14:textId="2051C286" w:rsidR="009A1A51" w:rsidRPr="00AF53BC" w:rsidRDefault="00EB662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оспособљен да</w:t>
            </w:r>
            <w:r w:rsidR="00AF53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презентује мастер рад и дискутује о њему 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складу са академским нормама.</w:t>
            </w:r>
          </w:p>
        </w:tc>
      </w:tr>
      <w:tr w:rsidR="009A1A51" w:rsidRPr="00092214" w14:paraId="19B7F446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2866F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03960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57A2886" w14:textId="55DBC3E3" w:rsidR="009A1A51" w:rsidRPr="003A1599" w:rsidRDefault="003A1599" w:rsidP="003A159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15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Припремање за одбрану мастер рада. Писање експозеа и креирање презентација. Процедура одбране. Уводно излагање. Правила доброг презентовања и излагања. Израда и коришћење презентација. Разговор о мастер раду. Сумативна евалуација.</w:t>
            </w:r>
          </w:p>
          <w:p w14:paraId="6A718427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FE7C687" w14:textId="00E7F767" w:rsidR="009A1A51" w:rsidRPr="00092214" w:rsidRDefault="009A1A51" w:rsidP="003A159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33A31CE4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6B01A3" w14:textId="3CFA1FE8" w:rsidR="00E1009D" w:rsidRDefault="009A1A51" w:rsidP="006076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2A6E251" w14:textId="77777777" w:rsidR="00607675" w:rsidRPr="00607675" w:rsidRDefault="00607675" w:rsidP="006076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5DC8CEE6" w14:textId="77777777" w:rsidR="00607675" w:rsidRPr="00607675" w:rsidRDefault="00607675" w:rsidP="0060767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607675">
              <w:rPr>
                <w:rFonts w:ascii="Times New Roman" w:hAnsi="Times New Roman"/>
                <w:bCs/>
                <w:sz w:val="20"/>
                <w:szCs w:val="20"/>
              </w:rPr>
              <w:t>Кундачина, М. и Банђур, В. (2007). Академско писање. Ужице: Учитељски факултет (одговарајућа поглавља)</w:t>
            </w:r>
          </w:p>
          <w:p w14:paraId="783DF272" w14:textId="2783695B" w:rsidR="00AF53BC" w:rsidRPr="003A1599" w:rsidRDefault="00175CC2" w:rsidP="00AF53B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  <w:r w:rsidR="00AF53BC" w:rsidRPr="003A1599">
              <w:rPr>
                <w:rFonts w:ascii="Times New Roman" w:hAnsi="Times New Roman"/>
                <w:bCs/>
                <w:sz w:val="20"/>
                <w:szCs w:val="20"/>
              </w:rPr>
              <w:t>Правилник о условима, начину и поступку уписа и студирања на мастер студијама (http://www.uf.bg.ac.rs/wp-content/uploads/2018/10/scan.Pravilnik.master.studije.pdf)</w:t>
            </w:r>
          </w:p>
          <w:p w14:paraId="3847C025" w14:textId="6AF6BB8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13277D28" w14:textId="77777777" w:rsidTr="00AF53BC">
        <w:trPr>
          <w:trHeight w:val="227"/>
          <w:jc w:val="center"/>
        </w:trPr>
        <w:tc>
          <w:tcPr>
            <w:tcW w:w="3114" w:type="dxa"/>
            <w:vAlign w:val="center"/>
          </w:tcPr>
          <w:p w14:paraId="13981B5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9" w:type="dxa"/>
            <w:gridSpan w:val="2"/>
            <w:vAlign w:val="center"/>
          </w:tcPr>
          <w:p w14:paraId="4D5CA6A6" w14:textId="77777777" w:rsidR="009A1A51" w:rsidRPr="00092214" w:rsidRDefault="009A1A51" w:rsidP="00AA50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100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87" w:type="dxa"/>
            <w:gridSpan w:val="2"/>
            <w:vAlign w:val="center"/>
          </w:tcPr>
          <w:p w14:paraId="76721F4B" w14:textId="27B66FBE" w:rsidR="009A1A51" w:rsidRPr="00092214" w:rsidRDefault="00144727" w:rsidP="00AA50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 w:rsidRPr="007B1E0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E1009D" w:rsidRPr="007B1E0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7CF7D4C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F9133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A62FADA" w14:textId="701EBD39" w:rsidR="009A1A51" w:rsidRPr="000E5DF6" w:rsidRDefault="000E5DF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Усмено излагање, демонстрација, </w:t>
            </w:r>
            <w:r w:rsidR="00AF53BC">
              <w:rPr>
                <w:rFonts w:ascii="Times New Roman" w:hAnsi="Times New Roman"/>
                <w:sz w:val="20"/>
                <w:szCs w:val="20"/>
              </w:rPr>
              <w:t>дискусија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23E36F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2A38DFFE" w14:textId="77777777" w:rsidTr="00AF53BC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067E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4BE55098" w14:textId="77777777" w:rsidTr="00AF53BC">
        <w:trPr>
          <w:trHeight w:val="227"/>
          <w:jc w:val="center"/>
        </w:trPr>
        <w:tc>
          <w:tcPr>
            <w:tcW w:w="3114" w:type="dxa"/>
            <w:vAlign w:val="center"/>
          </w:tcPr>
          <w:p w14:paraId="62F5EA1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  <w:vAlign w:val="center"/>
          </w:tcPr>
          <w:p w14:paraId="0F23486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579C960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2D33FD0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E7FE79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47C62A7C" w14:textId="77777777" w:rsidTr="00AF53BC">
        <w:trPr>
          <w:trHeight w:val="227"/>
          <w:jc w:val="center"/>
        </w:trPr>
        <w:tc>
          <w:tcPr>
            <w:tcW w:w="3114" w:type="dxa"/>
            <w:vAlign w:val="center"/>
          </w:tcPr>
          <w:p w14:paraId="3751B9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14:paraId="55558EDC" w14:textId="2EE651FA" w:rsidR="009A1A51" w:rsidRPr="00D62F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4E5673C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5A360D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7757F118" w14:textId="77777777" w:rsidTr="00AF53BC">
        <w:trPr>
          <w:trHeight w:val="227"/>
          <w:jc w:val="center"/>
        </w:trPr>
        <w:tc>
          <w:tcPr>
            <w:tcW w:w="3114" w:type="dxa"/>
            <w:vAlign w:val="center"/>
          </w:tcPr>
          <w:p w14:paraId="1858BADB" w14:textId="784C16BE" w:rsidR="009A1A51" w:rsidRPr="00092214" w:rsidRDefault="00907FED" w:rsidP="00907FE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07FED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мастер рада</w:t>
            </w:r>
          </w:p>
        </w:tc>
        <w:tc>
          <w:tcPr>
            <w:tcW w:w="1917" w:type="dxa"/>
            <w:vAlign w:val="center"/>
          </w:tcPr>
          <w:p w14:paraId="1F0514F0" w14:textId="41604802" w:rsidR="009A1A51" w:rsidRPr="00D62FC5" w:rsidRDefault="00907F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21010991" w14:textId="1A116792" w:rsidR="009A1A51" w:rsidRPr="00092214" w:rsidRDefault="00AF53BC" w:rsidP="001F61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одбрана мастер рада 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FD8B301" w14:textId="0846FCFF" w:rsidR="009A1A51" w:rsidRPr="00D62FC5" w:rsidRDefault="00907FE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3DA5F027" w14:textId="77777777" w:rsidTr="00AF53BC">
        <w:trPr>
          <w:trHeight w:val="227"/>
          <w:jc w:val="center"/>
        </w:trPr>
        <w:tc>
          <w:tcPr>
            <w:tcW w:w="3114" w:type="dxa"/>
            <w:vAlign w:val="center"/>
          </w:tcPr>
          <w:p w14:paraId="39016621" w14:textId="111D5F86" w:rsidR="009A1A51" w:rsidRPr="00092214" w:rsidRDefault="009A1A51" w:rsidP="009F77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7" w:type="dxa"/>
            <w:vAlign w:val="center"/>
          </w:tcPr>
          <w:p w14:paraId="05B7CF44" w14:textId="54E3A36F" w:rsidR="009A1A51" w:rsidRPr="00D62F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77971DE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B63C5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89FE8A1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19AC3511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A0632"/>
    <w:multiLevelType w:val="hybridMultilevel"/>
    <w:tmpl w:val="979A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591DDE"/>
    <w:multiLevelType w:val="hybridMultilevel"/>
    <w:tmpl w:val="5E3E0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E5DF6"/>
    <w:rsid w:val="00144727"/>
    <w:rsid w:val="00151AE0"/>
    <w:rsid w:val="00175CC2"/>
    <w:rsid w:val="001F6194"/>
    <w:rsid w:val="00267B42"/>
    <w:rsid w:val="002E6724"/>
    <w:rsid w:val="003A1599"/>
    <w:rsid w:val="004C6256"/>
    <w:rsid w:val="004C7A54"/>
    <w:rsid w:val="005E5AD2"/>
    <w:rsid w:val="00607675"/>
    <w:rsid w:val="0067289D"/>
    <w:rsid w:val="00687E2C"/>
    <w:rsid w:val="007B1E08"/>
    <w:rsid w:val="00811A73"/>
    <w:rsid w:val="00907FED"/>
    <w:rsid w:val="009A1A51"/>
    <w:rsid w:val="009B0CC6"/>
    <w:rsid w:val="009F7719"/>
    <w:rsid w:val="00AA50C5"/>
    <w:rsid w:val="00AF53BC"/>
    <w:rsid w:val="00C56596"/>
    <w:rsid w:val="00D56F4D"/>
    <w:rsid w:val="00D62FC5"/>
    <w:rsid w:val="00E1009D"/>
    <w:rsid w:val="00EB6622"/>
    <w:rsid w:val="00F3723F"/>
    <w:rsid w:val="00FD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61B18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09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50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0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0C5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0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0C5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0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0C5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21</cp:revision>
  <dcterms:created xsi:type="dcterms:W3CDTF">2020-05-27T18:24:00Z</dcterms:created>
  <dcterms:modified xsi:type="dcterms:W3CDTF">2021-07-06T13:44:00Z</dcterms:modified>
</cp:coreProperties>
</file>